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4D527B">
        <w:rPr>
          <w:rFonts w:ascii="Times New Roman" w:hAnsi="Times New Roman" w:cs="Times New Roman"/>
          <w:b/>
          <w:sz w:val="16"/>
          <w:szCs w:val="14"/>
        </w:rPr>
        <w:t>MAJ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4D527B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01.05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 Praznik</w:t>
      </w:r>
    </w:p>
    <w:p w:rsidR="0008246D" w:rsidRDefault="0008246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6E3CF0" w:rsidRDefault="006E3CF0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02.04.2020.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Subota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 Praznik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08246D" w:rsidRDefault="004D527B" w:rsidP="0008246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04.05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08246D">
        <w:rPr>
          <w:rFonts w:ascii="Times New Roman" w:hAnsi="Times New Roman" w:cs="Times New Roman"/>
          <w:sz w:val="12"/>
          <w:szCs w:val="12"/>
        </w:rPr>
        <w:t>Sokolovići i Ju</w:t>
      </w:r>
      <w:r w:rsidR="00FF125B">
        <w:rPr>
          <w:rFonts w:ascii="Times New Roman" w:hAnsi="Times New Roman" w:cs="Times New Roman"/>
          <w:sz w:val="12"/>
          <w:szCs w:val="12"/>
        </w:rPr>
        <w:t>kanovići</w:t>
      </w:r>
    </w:p>
    <w:p w:rsidR="005778E5" w:rsidRPr="00BE7F51" w:rsidRDefault="0008246D" w:rsidP="0008246D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D527B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D527B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6E583E" w:rsidRPr="00BE7F51" w:rsidRDefault="00BE7F51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C7AA2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08246D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08246D" w:rsidP="0008246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05.05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A45F4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803F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837A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8246D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8246D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33AAE" w:rsidRPr="00BE7F51" w:rsidRDefault="00B2024F" w:rsidP="00E33AA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3AAE">
        <w:rPr>
          <w:rFonts w:ascii="Times New Roman" w:hAnsi="Times New Roman" w:cs="Times New Roman"/>
          <w:b/>
          <w:sz w:val="12"/>
          <w:szCs w:val="12"/>
        </w:rPr>
        <w:t>06.05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Srujeda 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3AAE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33AAE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3AAE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</w:t>
      </w:r>
    </w:p>
    <w:p w:rsidR="00E33AAE" w:rsidRPr="00BE7F51" w:rsidRDefault="003573E0" w:rsidP="00E33AA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3AAE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3D4D8C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07.05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Ćetvrtak    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6C5AAF" w:rsidRPr="003D4D8C" w:rsidRDefault="003D4D8C" w:rsidP="003D4D8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MZ Tojsici - Centar,  Tojsici Gornji do Hidana i Žutog mosta kod  pijace </w:t>
      </w:r>
    </w:p>
    <w:p w:rsidR="002A5815" w:rsidRPr="00BE7F51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D4D8C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3D4D8C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08.05.2020. Petak    </w:t>
      </w:r>
      <w:r w:rsidR="003E4740" w:rsidRPr="00BE7F51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3D4D8C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Default="003D4D8C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09.05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Subota    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79A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037C78" w:rsidRPr="00BE7F51" w:rsidRDefault="00037C78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3D4D8C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D4D8C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4E7558" w:rsidRPr="00BE7F51" w:rsidRDefault="004E755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D4D8C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F125B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F125B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F125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FF125B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11.05.2020. Ponedjeljak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08A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61FC1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361FC1" w:rsidRDefault="00325794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1FC1" w:rsidRPr="00BE7F51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 w:rsidR="00361FC1">
        <w:rPr>
          <w:rFonts w:ascii="Times New Roman" w:hAnsi="Times New Roman" w:cs="Times New Roman"/>
          <w:sz w:val="12"/>
          <w:szCs w:val="12"/>
        </w:rPr>
        <w:t>–</w:t>
      </w:r>
      <w:r w:rsidR="00361FC1" w:rsidRPr="00BE7F51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61FC1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</w:p>
    <w:p w:rsidR="00361FC1" w:rsidRDefault="00361FC1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12.05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185139" w:rsidRPr="00BE7F51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61FC1"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61FC1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361FC1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13.05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F104BF" w:rsidRDefault="00361FC1" w:rsidP="00361FC1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0757B4" w:rsidRDefault="00F104BF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361FC1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667D5F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0757B4" w:rsidP="00F104B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14.05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0757B4" w:rsidRDefault="000757B4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</w:t>
      </w:r>
      <w:r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BC07A2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5B07" w:rsidRPr="00BE7F51" w:rsidRDefault="00BC07A2" w:rsidP="00BC07A2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15.05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67DCD" w:rsidRPr="00BE7F51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C07A2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C07A2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C07A2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BE7F51" w:rsidRDefault="00F93D37" w:rsidP="00F93D37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18.05.2020. Ponedjeljak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2024F" w:rsidRPr="00BE7F5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73C9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73C9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3D37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3D37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F93D37" w:rsidRPr="00BE7F51" w:rsidRDefault="00F93D37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CB7D9E" w:rsidP="00F93D3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667D5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3D37" w:rsidRPr="00667D5F">
        <w:rPr>
          <w:rFonts w:ascii="Times New Roman" w:hAnsi="Times New Roman" w:cs="Times New Roman"/>
          <w:b/>
          <w:sz w:val="12"/>
          <w:szCs w:val="12"/>
        </w:rPr>
        <w:t>19.05</w:t>
      </w:r>
      <w:r w:rsidR="00CA3365" w:rsidRPr="00667D5F">
        <w:rPr>
          <w:rFonts w:ascii="Times New Roman" w:hAnsi="Times New Roman" w:cs="Times New Roman"/>
          <w:b/>
          <w:sz w:val="12"/>
          <w:szCs w:val="12"/>
        </w:rPr>
        <w:t>.2020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Utorak          </w:t>
      </w:r>
      <w:r w:rsidR="00601310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3D37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7A0627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667D5F">
        <w:rPr>
          <w:rFonts w:ascii="Times New Roman" w:hAnsi="Times New Roman" w:cs="Times New Roman"/>
          <w:sz w:val="12"/>
          <w:szCs w:val="12"/>
        </w:rPr>
        <w:t xml:space="preserve">  </w:t>
      </w:r>
      <w:r w:rsidR="00510060">
        <w:rPr>
          <w:rFonts w:ascii="Times New Roman" w:hAnsi="Times New Roman" w:cs="Times New Roman"/>
          <w:sz w:val="12"/>
          <w:szCs w:val="12"/>
        </w:rPr>
        <w:t>Od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Begove pekare, Gutići i Dolina 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93D37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93D37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F93D3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4C77">
        <w:rPr>
          <w:rFonts w:ascii="Times New Roman" w:hAnsi="Times New Roman" w:cs="Times New Roman"/>
          <w:b/>
          <w:sz w:val="12"/>
          <w:szCs w:val="12"/>
        </w:rPr>
        <w:t>20.05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Srijeda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F072E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2402D1" w:rsidRPr="00BE7F51" w:rsidRDefault="006840CF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4C77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863F46" w:rsidRPr="00BE7F51" w:rsidRDefault="001A0E3D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A74C77" w:rsidRPr="00BE7F51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 w:rsidR="00A74C77">
        <w:rPr>
          <w:rFonts w:ascii="Times New Roman" w:hAnsi="Times New Roman" w:cs="Times New Roman"/>
          <w:sz w:val="12"/>
          <w:szCs w:val="12"/>
        </w:rPr>
        <w:t>–</w:t>
      </w:r>
      <w:r w:rsidR="00A74C77" w:rsidRPr="00BE7F51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B2024F" w:rsidRPr="00BE7F51" w:rsidRDefault="00CA3365" w:rsidP="00CA3365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4C7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CF3366" w:rsidRPr="00BE7F51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A74C77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21.05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 </w:t>
      </w:r>
      <w:r w:rsidR="007A062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9561A"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863F46" w:rsidRPr="00BE7F51" w:rsidRDefault="00A74C77" w:rsidP="00A74C77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A0E3D" w:rsidRPr="00BE7F51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5FFC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585FFC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22.05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D9690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Vukovije Gornje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-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>od piste desno Kehonjina kafana, Mejtefište, Zenuni, Telica,</w:t>
      </w:r>
      <w:r w:rsidR="0094401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250FD" w:rsidRPr="00BE7F51" w:rsidRDefault="00904AFF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</w:t>
      </w:r>
    </w:p>
    <w:p w:rsidR="00585FFC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85FF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BE7F51" w:rsidRDefault="003D679F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25.05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02602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510060">
        <w:rPr>
          <w:rFonts w:ascii="Times New Roman" w:hAnsi="Times New Roman" w:cs="Times New Roman"/>
          <w:b/>
          <w:sz w:val="12"/>
          <w:szCs w:val="12"/>
        </w:rPr>
        <w:t>Praznik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510060" w:rsidP="0051006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26.05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67D5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510060" w:rsidRDefault="00471B80" w:rsidP="0051006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Lipovice, Meškovići, Ibralic i Šehići     </w:t>
      </w:r>
    </w:p>
    <w:p w:rsidR="00D96905" w:rsidRPr="00BE7F51" w:rsidRDefault="00C51734" w:rsidP="0051006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10060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C0F47" w:rsidRPr="00BE7F51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510060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27.05.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</w:t>
      </w:r>
      <w:r w:rsidR="00746F9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5173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E76C2" w:rsidRPr="00BE7F5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006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EE76C2" w:rsidRPr="00BE7F51" w:rsidRDefault="00EE76C2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510060" w:rsidP="00252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28.05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746F99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30031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510060" w:rsidRPr="00BE7F51" w:rsidRDefault="00510060" w:rsidP="00510060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10060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="00510060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  <w:r w:rsidR="00510060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0031" w:rsidRDefault="00FB78C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0031" w:rsidRDefault="00510060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667D5F">
        <w:rPr>
          <w:rFonts w:ascii="Times New Roman" w:hAnsi="Times New Roman" w:cs="Times New Roman"/>
          <w:b/>
          <w:sz w:val="12"/>
          <w:szCs w:val="12"/>
        </w:rPr>
        <w:t>29.05.2020. Petak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530031">
        <w:rPr>
          <w:rFonts w:ascii="Times New Roman" w:hAnsi="Times New Roman" w:cs="Times New Roman"/>
          <w:sz w:val="12"/>
          <w:szCs w:val="12"/>
        </w:rPr>
        <w:t xml:space="preserve">       </w:t>
      </w:r>
      <w:bookmarkStart w:id="0" w:name="_GoBack"/>
      <w:bookmarkEnd w:id="0"/>
      <w:r w:rsidR="00530031">
        <w:rPr>
          <w:rFonts w:ascii="Times New Roman" w:hAnsi="Times New Roman" w:cs="Times New Roman"/>
          <w:sz w:val="12"/>
          <w:szCs w:val="12"/>
        </w:rPr>
        <w:t xml:space="preserve">  -   </w:t>
      </w:r>
      <w:r w:rsidR="00530031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530031" w:rsidRDefault="00530031" w:rsidP="0051006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667D5F">
        <w:rPr>
          <w:rFonts w:ascii="Times New Roman" w:hAnsi="Times New Roman" w:cs="Times New Roman"/>
          <w:sz w:val="12"/>
          <w:szCs w:val="12"/>
        </w:rPr>
        <w:t xml:space="preserve"> </w:t>
      </w:r>
      <w:r w:rsidR="00510060">
        <w:rPr>
          <w:rFonts w:ascii="Times New Roman" w:hAnsi="Times New Roman" w:cs="Times New Roman"/>
          <w:sz w:val="12"/>
          <w:szCs w:val="12"/>
        </w:rPr>
        <w:t>Od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  Begove pekare, Gutići i Dolina 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 </w:t>
      </w:r>
      <w:r w:rsidR="00E93466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B2024F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 w:rsidR="003E42EB"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93466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E9346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73C93"/>
    <w:rsid w:val="000757B4"/>
    <w:rsid w:val="0008246D"/>
    <w:rsid w:val="00090B06"/>
    <w:rsid w:val="0009771F"/>
    <w:rsid w:val="000A1224"/>
    <w:rsid w:val="000C06EB"/>
    <w:rsid w:val="000C7B47"/>
    <w:rsid w:val="000D77F4"/>
    <w:rsid w:val="00115898"/>
    <w:rsid w:val="00172D8A"/>
    <w:rsid w:val="00185139"/>
    <w:rsid w:val="001A0E3D"/>
    <w:rsid w:val="001B0A29"/>
    <w:rsid w:val="001D1AF1"/>
    <w:rsid w:val="001D4C2B"/>
    <w:rsid w:val="001F1BD4"/>
    <w:rsid w:val="002112AD"/>
    <w:rsid w:val="00213647"/>
    <w:rsid w:val="00213D67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D4D8C"/>
    <w:rsid w:val="003D679F"/>
    <w:rsid w:val="003E42EB"/>
    <w:rsid w:val="003E4740"/>
    <w:rsid w:val="003F7C67"/>
    <w:rsid w:val="00415C90"/>
    <w:rsid w:val="0042547C"/>
    <w:rsid w:val="00455B78"/>
    <w:rsid w:val="00465275"/>
    <w:rsid w:val="00467DCD"/>
    <w:rsid w:val="00471B80"/>
    <w:rsid w:val="0047625F"/>
    <w:rsid w:val="00492B5F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F6EF5"/>
    <w:rsid w:val="00601310"/>
    <w:rsid w:val="00610BDD"/>
    <w:rsid w:val="00632BAA"/>
    <w:rsid w:val="00667D5F"/>
    <w:rsid w:val="00683BA1"/>
    <w:rsid w:val="006840CF"/>
    <w:rsid w:val="006B101B"/>
    <w:rsid w:val="006B30C3"/>
    <w:rsid w:val="006C5AAF"/>
    <w:rsid w:val="006E3CF0"/>
    <w:rsid w:val="006E583E"/>
    <w:rsid w:val="00745DB8"/>
    <w:rsid w:val="00746F99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44012"/>
    <w:rsid w:val="0097530C"/>
    <w:rsid w:val="009837AA"/>
    <w:rsid w:val="009A2320"/>
    <w:rsid w:val="009A5A3B"/>
    <w:rsid w:val="009B57A0"/>
    <w:rsid w:val="009C3428"/>
    <w:rsid w:val="009D18F6"/>
    <w:rsid w:val="00A02B14"/>
    <w:rsid w:val="00A03220"/>
    <w:rsid w:val="00A45B86"/>
    <w:rsid w:val="00A45F4B"/>
    <w:rsid w:val="00A70BB0"/>
    <w:rsid w:val="00A74C77"/>
    <w:rsid w:val="00A75553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7582"/>
    <w:rsid w:val="00BC07A2"/>
    <w:rsid w:val="00BD1CBC"/>
    <w:rsid w:val="00BD5B07"/>
    <w:rsid w:val="00BD7A0F"/>
    <w:rsid w:val="00BE4F12"/>
    <w:rsid w:val="00BE7F51"/>
    <w:rsid w:val="00C0275F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F3366"/>
    <w:rsid w:val="00D27350"/>
    <w:rsid w:val="00D328BB"/>
    <w:rsid w:val="00D33610"/>
    <w:rsid w:val="00D5777A"/>
    <w:rsid w:val="00D96905"/>
    <w:rsid w:val="00DD67BF"/>
    <w:rsid w:val="00DE0A4B"/>
    <w:rsid w:val="00E0413E"/>
    <w:rsid w:val="00E05066"/>
    <w:rsid w:val="00E33AAE"/>
    <w:rsid w:val="00E542C3"/>
    <w:rsid w:val="00E608AB"/>
    <w:rsid w:val="00E64BC0"/>
    <w:rsid w:val="00E73762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70785"/>
    <w:rsid w:val="00F87036"/>
    <w:rsid w:val="00F93D37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8D21-F81C-4542-93E5-72BE0AA0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14</cp:revision>
  <cp:lastPrinted>2020-02-26T13:42:00Z</cp:lastPrinted>
  <dcterms:created xsi:type="dcterms:W3CDTF">2020-02-26T13:41:00Z</dcterms:created>
  <dcterms:modified xsi:type="dcterms:W3CDTF">2020-05-04T07:11:00Z</dcterms:modified>
</cp:coreProperties>
</file>